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06B06" w14:textId="77777777" w:rsidR="007479E8" w:rsidRDefault="00796805" w:rsidP="00DF197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96805">
        <w:rPr>
          <w:rFonts w:ascii="Arial" w:hAnsi="Arial" w:cs="Arial"/>
          <w:b/>
        </w:rPr>
        <w:t>Teach t</w:t>
      </w:r>
      <w:r w:rsidR="00DF1976" w:rsidRPr="00796805">
        <w:rPr>
          <w:rFonts w:ascii="Arial" w:hAnsi="Arial" w:cs="Arial"/>
          <w:b/>
        </w:rPr>
        <w:t xml:space="preserve">he Teacher </w:t>
      </w:r>
      <w:r w:rsidR="007479E8">
        <w:rPr>
          <w:rFonts w:ascii="Arial" w:hAnsi="Arial" w:cs="Arial"/>
          <w:b/>
        </w:rPr>
        <w:t>Implementatie EPA’s en bekwaamverklaren</w:t>
      </w:r>
      <w:r w:rsidR="007479E8">
        <w:rPr>
          <w:rFonts w:ascii="Arial" w:hAnsi="Arial" w:cs="Arial"/>
          <w:b/>
        </w:rPr>
        <w:t xml:space="preserve"> </w:t>
      </w:r>
    </w:p>
    <w:p w14:paraId="7EF6E3DF" w14:textId="56169D85" w:rsidR="00DF1976" w:rsidRPr="00796805" w:rsidRDefault="007479E8" w:rsidP="00DF19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3B1830">
        <w:rPr>
          <w:rFonts w:ascii="Arial" w:hAnsi="Arial" w:cs="Arial"/>
          <w:b/>
        </w:rPr>
        <w:t>evalidatiegeneeskunde</w:t>
      </w:r>
      <w:r w:rsidR="00796805" w:rsidRPr="00796805">
        <w:rPr>
          <w:rFonts w:ascii="Arial" w:hAnsi="Arial" w:cs="Arial"/>
          <w:b/>
        </w:rPr>
        <w:t xml:space="preserve"> </w:t>
      </w:r>
      <w:r w:rsidR="00D76652" w:rsidRPr="00796805">
        <w:rPr>
          <w:rFonts w:ascii="Arial" w:hAnsi="Arial" w:cs="Arial"/>
          <w:b/>
        </w:rPr>
        <w:t>Spaarne Gasthuis</w:t>
      </w:r>
    </w:p>
    <w:p w14:paraId="32571D50" w14:textId="77777777" w:rsidR="00E074C7" w:rsidRPr="00E074C7" w:rsidRDefault="009E24B9" w:rsidP="00E074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15315C">
        <w:rPr>
          <w:rFonts w:ascii="Arial" w:hAnsi="Arial" w:cs="Arial"/>
          <w:b/>
          <w:sz w:val="20"/>
          <w:szCs w:val="20"/>
        </w:rPr>
        <w:t xml:space="preserve">pleider: </w:t>
      </w:r>
      <w:r w:rsidR="003B1830">
        <w:rPr>
          <w:rFonts w:ascii="Arial" w:hAnsi="Arial" w:cs="Arial"/>
          <w:b/>
          <w:sz w:val="20"/>
          <w:szCs w:val="20"/>
        </w:rPr>
        <w:t>Janneke Haisma</w:t>
      </w:r>
    </w:p>
    <w:p w14:paraId="530C5A6E" w14:textId="77777777" w:rsidR="00D76652" w:rsidRPr="00E074C7" w:rsidRDefault="00E074C7" w:rsidP="00E074C7">
      <w:pPr>
        <w:jc w:val="center"/>
        <w:rPr>
          <w:rFonts w:ascii="Arial" w:hAnsi="Arial" w:cs="Arial"/>
          <w:b/>
          <w:sz w:val="20"/>
          <w:szCs w:val="20"/>
        </w:rPr>
      </w:pPr>
      <w:r w:rsidRPr="00E074C7">
        <w:rPr>
          <w:rFonts w:ascii="Arial" w:hAnsi="Arial" w:cs="Arial"/>
          <w:b/>
          <w:sz w:val="20"/>
          <w:szCs w:val="20"/>
        </w:rPr>
        <w:t>Onderwijskundige: Jirka Born</w:t>
      </w:r>
    </w:p>
    <w:p w14:paraId="1BF61C08" w14:textId="77777777" w:rsidR="00E074C7" w:rsidRDefault="00E074C7" w:rsidP="00D76652">
      <w:pPr>
        <w:rPr>
          <w:rFonts w:ascii="Arial" w:hAnsi="Arial" w:cs="Arial"/>
          <w:b/>
          <w:sz w:val="20"/>
          <w:szCs w:val="20"/>
        </w:rPr>
      </w:pPr>
    </w:p>
    <w:p w14:paraId="4B9E323A" w14:textId="77777777" w:rsidR="00DF1976" w:rsidRPr="00D76652" w:rsidRDefault="00A518BE" w:rsidP="00D76652">
      <w:pPr>
        <w:rPr>
          <w:rFonts w:ascii="Arial" w:hAnsi="Arial" w:cs="Arial"/>
          <w:b/>
          <w:sz w:val="20"/>
          <w:szCs w:val="20"/>
        </w:rPr>
      </w:pPr>
      <w:r w:rsidRPr="00D76652">
        <w:rPr>
          <w:rFonts w:ascii="Arial" w:hAnsi="Arial" w:cs="Arial"/>
          <w:b/>
          <w:sz w:val="20"/>
          <w:szCs w:val="20"/>
        </w:rPr>
        <w:t>Datum</w:t>
      </w:r>
      <w:r w:rsidR="00D76652" w:rsidRPr="00D76652">
        <w:rPr>
          <w:rFonts w:ascii="Arial" w:hAnsi="Arial" w:cs="Arial"/>
          <w:b/>
          <w:sz w:val="20"/>
          <w:szCs w:val="20"/>
        </w:rPr>
        <w:t xml:space="preserve">: </w:t>
      </w:r>
      <w:r w:rsidR="003B1830">
        <w:rPr>
          <w:rFonts w:ascii="Arial" w:hAnsi="Arial" w:cs="Arial"/>
          <w:b/>
          <w:sz w:val="20"/>
          <w:szCs w:val="20"/>
        </w:rPr>
        <w:t>12 mei 2020</w:t>
      </w:r>
    </w:p>
    <w:p w14:paraId="4FF3D99A" w14:textId="77777777" w:rsidR="00860A43" w:rsidRDefault="00EF555D" w:rsidP="00860A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Locatie: </w:t>
      </w:r>
      <w:r w:rsidR="00860A43">
        <w:rPr>
          <w:rFonts w:ascii="Arial" w:hAnsi="Arial" w:cs="Arial"/>
          <w:b/>
          <w:sz w:val="20"/>
          <w:szCs w:val="20"/>
        </w:rPr>
        <w:t>Hoofddorp, Spaarne Gasthuis Academie (G-gebouw. 1</w:t>
      </w:r>
      <w:r w:rsidR="00860A43">
        <w:rPr>
          <w:rFonts w:ascii="Arial" w:hAnsi="Arial" w:cs="Arial"/>
          <w:b/>
          <w:sz w:val="20"/>
          <w:szCs w:val="20"/>
          <w:vertAlign w:val="superscript"/>
        </w:rPr>
        <w:t>e</w:t>
      </w:r>
      <w:r w:rsidR="00860A43">
        <w:rPr>
          <w:rFonts w:ascii="Arial" w:hAnsi="Arial" w:cs="Arial"/>
          <w:b/>
          <w:sz w:val="20"/>
          <w:szCs w:val="20"/>
        </w:rPr>
        <w:t xml:space="preserve"> verdieping), leslokaal 1</w:t>
      </w:r>
    </w:p>
    <w:p w14:paraId="1C87215A" w14:textId="77777777" w:rsidR="004403B2" w:rsidRDefault="004403B2" w:rsidP="00D76652">
      <w:pPr>
        <w:rPr>
          <w:rFonts w:ascii="Arial" w:hAnsi="Arial" w:cs="Arial"/>
          <w:b/>
          <w:sz w:val="20"/>
          <w:szCs w:val="20"/>
        </w:rPr>
      </w:pPr>
    </w:p>
    <w:p w14:paraId="07174DB2" w14:textId="509FD15C" w:rsidR="00586075" w:rsidRPr="00D76652" w:rsidRDefault="00D76652" w:rsidP="00D766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Doel: </w:t>
      </w:r>
      <w:r w:rsidR="0015315C">
        <w:rPr>
          <w:rFonts w:ascii="Arial" w:hAnsi="Arial" w:cs="Arial"/>
          <w:b/>
          <w:sz w:val="20"/>
          <w:szCs w:val="20"/>
        </w:rPr>
        <w:t>Leren</w:t>
      </w:r>
      <w:r w:rsidR="00402297" w:rsidRPr="00D76652">
        <w:rPr>
          <w:rFonts w:ascii="Arial" w:hAnsi="Arial" w:cs="Arial"/>
          <w:b/>
          <w:sz w:val="20"/>
          <w:szCs w:val="20"/>
        </w:rPr>
        <w:t xml:space="preserve"> </w:t>
      </w:r>
      <w:r w:rsidR="00936DFF">
        <w:rPr>
          <w:rFonts w:ascii="Arial" w:hAnsi="Arial" w:cs="Arial"/>
          <w:b/>
          <w:sz w:val="20"/>
          <w:szCs w:val="20"/>
        </w:rPr>
        <w:t xml:space="preserve">EPA-gericht </w:t>
      </w:r>
      <w:r w:rsidR="00FC70C5">
        <w:rPr>
          <w:rFonts w:ascii="Arial" w:hAnsi="Arial" w:cs="Arial"/>
          <w:b/>
          <w:sz w:val="20"/>
          <w:szCs w:val="20"/>
        </w:rPr>
        <w:t>opleiden</w:t>
      </w:r>
      <w:r w:rsidR="00992531">
        <w:rPr>
          <w:rFonts w:ascii="Arial" w:hAnsi="Arial" w:cs="Arial"/>
          <w:b/>
          <w:sz w:val="20"/>
          <w:szCs w:val="20"/>
        </w:rPr>
        <w:t xml:space="preserve"> volgens het nieuwe opleidingsplan</w:t>
      </w:r>
      <w:r w:rsidR="00402297" w:rsidRPr="00D76652">
        <w:rPr>
          <w:rFonts w:ascii="Arial" w:hAnsi="Arial" w:cs="Arial"/>
          <w:b/>
          <w:sz w:val="20"/>
          <w:szCs w:val="20"/>
        </w:rPr>
        <w:t xml:space="preserve">. </w:t>
      </w:r>
    </w:p>
    <w:p w14:paraId="240C4A88" w14:textId="77777777" w:rsidR="00402297" w:rsidRPr="00D76652" w:rsidRDefault="00402297" w:rsidP="00DF197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5386"/>
        <w:gridCol w:w="2268"/>
      </w:tblGrid>
      <w:tr w:rsidR="00DF1976" w:rsidRPr="00D76652" w14:paraId="10428436" w14:textId="77777777" w:rsidTr="00A712E7">
        <w:tc>
          <w:tcPr>
            <w:tcW w:w="1413" w:type="dxa"/>
          </w:tcPr>
          <w:p w14:paraId="069404F9" w14:textId="77777777" w:rsidR="00DF1976" w:rsidRPr="00D76652" w:rsidRDefault="00D76652" w:rsidP="00DF19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652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</w:tc>
        <w:tc>
          <w:tcPr>
            <w:tcW w:w="5386" w:type="dxa"/>
          </w:tcPr>
          <w:p w14:paraId="778F7575" w14:textId="77777777" w:rsidR="00DF1976" w:rsidRPr="00D76652" w:rsidRDefault="00D76652" w:rsidP="00DF19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6652">
              <w:rPr>
                <w:rFonts w:ascii="Arial" w:hAnsi="Arial" w:cs="Arial"/>
                <w:b/>
                <w:sz w:val="20"/>
                <w:szCs w:val="20"/>
              </w:rPr>
              <w:t>Wat</w:t>
            </w:r>
          </w:p>
        </w:tc>
        <w:tc>
          <w:tcPr>
            <w:tcW w:w="2268" w:type="dxa"/>
          </w:tcPr>
          <w:p w14:paraId="559A01C3" w14:textId="77777777" w:rsidR="00DF1976" w:rsidRPr="00D76652" w:rsidRDefault="009F70F3" w:rsidP="00DF19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Hoe</w:t>
            </w:r>
          </w:p>
        </w:tc>
      </w:tr>
      <w:tr w:rsidR="00DF1976" w:rsidRPr="00D76652" w14:paraId="3BA11D9C" w14:textId="77777777" w:rsidTr="00A712E7">
        <w:tc>
          <w:tcPr>
            <w:tcW w:w="1413" w:type="dxa"/>
          </w:tcPr>
          <w:p w14:paraId="62D6D472" w14:textId="77777777" w:rsidR="00DF1976" w:rsidRPr="00D76652" w:rsidRDefault="009E24B9" w:rsidP="00DF1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5386" w:type="dxa"/>
          </w:tcPr>
          <w:p w14:paraId="66A10888" w14:textId="77777777" w:rsidR="00992531" w:rsidRDefault="004A33F6" w:rsidP="00992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Ontvangst</w:t>
            </w:r>
          </w:p>
          <w:p w14:paraId="4AD1318E" w14:textId="77777777" w:rsidR="00FC6BC9" w:rsidRDefault="00FC6BC9" w:rsidP="00FC6BC9">
            <w:pPr>
              <w:rPr>
                <w:rFonts w:ascii="Arial" w:hAnsi="Arial" w:cs="Arial"/>
                <w:sz w:val="20"/>
                <w:szCs w:val="20"/>
              </w:rPr>
            </w:pPr>
            <w:r w:rsidRPr="00D76652">
              <w:rPr>
                <w:rFonts w:ascii="Arial" w:hAnsi="Arial" w:cs="Arial"/>
                <w:sz w:val="20"/>
                <w:szCs w:val="20"/>
              </w:rPr>
              <w:t xml:space="preserve">Opening van de dag </w:t>
            </w:r>
            <w:r>
              <w:rPr>
                <w:rFonts w:ascii="Arial" w:hAnsi="Arial" w:cs="Arial"/>
                <w:sz w:val="20"/>
                <w:szCs w:val="20"/>
              </w:rPr>
              <w:t>door opleider</w:t>
            </w:r>
          </w:p>
          <w:p w14:paraId="566700DB" w14:textId="77777777" w:rsidR="00FC6BC9" w:rsidRDefault="00FC6BC9" w:rsidP="00FC6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Toelichting op programma door onderwijskundige</w:t>
            </w:r>
          </w:p>
          <w:p w14:paraId="4898BD75" w14:textId="77777777" w:rsidR="004A33F6" w:rsidRPr="00D76652" w:rsidRDefault="004A33F6" w:rsidP="009925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A8FA90" w14:textId="77777777" w:rsidR="00DF1976" w:rsidRPr="00D76652" w:rsidRDefault="00FC6BC9" w:rsidP="00D13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14:paraId="283C1F8F" w14:textId="77777777" w:rsidTr="00A712E7">
        <w:tc>
          <w:tcPr>
            <w:tcW w:w="1413" w:type="dxa"/>
          </w:tcPr>
          <w:p w14:paraId="2EF9C576" w14:textId="77777777" w:rsidR="004A33F6" w:rsidRPr="00D76652" w:rsidRDefault="009E24B9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13.45</w:t>
            </w:r>
          </w:p>
        </w:tc>
        <w:tc>
          <w:tcPr>
            <w:tcW w:w="5386" w:type="dxa"/>
          </w:tcPr>
          <w:p w14:paraId="3F1906E6" w14:textId="77777777" w:rsidR="004A33F6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Inleiding</w:t>
            </w:r>
            <w:r w:rsidR="00713E13">
              <w:rPr>
                <w:rFonts w:ascii="Arial" w:hAnsi="Arial" w:cs="Arial"/>
                <w:sz w:val="20"/>
                <w:szCs w:val="20"/>
              </w:rPr>
              <w:t xml:space="preserve"> door onderwijskundige</w:t>
            </w:r>
            <w:r w:rsidR="004403B2">
              <w:rPr>
                <w:rFonts w:ascii="Arial" w:hAnsi="Arial" w:cs="Arial"/>
                <w:sz w:val="20"/>
                <w:szCs w:val="20"/>
              </w:rPr>
              <w:t>/opleider</w:t>
            </w:r>
          </w:p>
          <w:p w14:paraId="3E2A86E3" w14:textId="77777777" w:rsidR="004A33F6" w:rsidRPr="003D4EFA" w:rsidRDefault="00532687" w:rsidP="004A33F6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Individualiseren en</w:t>
            </w:r>
            <w:r w:rsidR="004A33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EPA</w:t>
            </w:r>
            <w:r w:rsidR="004A33F6">
              <w:rPr>
                <w:rFonts w:ascii="Arial" w:hAnsi="Arial" w:cs="Arial"/>
                <w:sz w:val="20"/>
                <w:szCs w:val="20"/>
              </w:rPr>
              <w:t>: wat verandert en waarom?</w:t>
            </w:r>
          </w:p>
          <w:p w14:paraId="00858A6F" w14:textId="0E896AF4" w:rsidR="004A33F6" w:rsidRDefault="007C7135" w:rsidP="004A33F6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nieuwe opleidingsplan</w:t>
            </w:r>
          </w:p>
          <w:p w14:paraId="1E1C813E" w14:textId="77777777" w:rsidR="004A33F6" w:rsidRPr="003D4EFA" w:rsidRDefault="004A33F6" w:rsidP="004A33F6">
            <w:pPr>
              <w:pStyle w:val="Lijstalinea"/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96F4DA" w14:textId="77777777"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14:paraId="4B29880A" w14:textId="77777777" w:rsidTr="00A712E7">
        <w:tc>
          <w:tcPr>
            <w:tcW w:w="1413" w:type="dxa"/>
          </w:tcPr>
          <w:p w14:paraId="25937057" w14:textId="77777777" w:rsidR="004A33F6" w:rsidRDefault="009E24B9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  <w:p w14:paraId="244986B5" w14:textId="77777777"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3C1A413" w14:textId="3BB4D43B" w:rsidR="004A33F6" w:rsidRDefault="00713E13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7699F">
              <w:rPr>
                <w:rFonts w:ascii="Arial" w:hAnsi="Arial" w:cs="Arial"/>
                <w:sz w:val="20"/>
                <w:szCs w:val="20"/>
              </w:rPr>
              <w:t xml:space="preserve">emonstratie </w:t>
            </w:r>
            <w:r w:rsidR="00D834E9">
              <w:rPr>
                <w:rFonts w:ascii="Arial" w:hAnsi="Arial" w:cs="Arial"/>
                <w:sz w:val="20"/>
                <w:szCs w:val="20"/>
              </w:rPr>
              <w:t>e</w:t>
            </w:r>
            <w:r w:rsidR="00160FC1">
              <w:rPr>
                <w:rFonts w:ascii="Arial" w:hAnsi="Arial" w:cs="Arial"/>
                <w:sz w:val="20"/>
                <w:szCs w:val="20"/>
              </w:rPr>
              <w:t>-portfolio</w:t>
            </w:r>
            <w:r w:rsidR="00D834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door aios</w:t>
            </w:r>
          </w:p>
          <w:p w14:paraId="26C029F9" w14:textId="77777777"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16EA5B" w14:textId="77777777"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Plenair </w:t>
            </w:r>
          </w:p>
        </w:tc>
      </w:tr>
      <w:tr w:rsidR="004444DA" w:rsidRPr="00D76652" w14:paraId="60F8F8E4" w14:textId="77777777" w:rsidTr="00EE51D8">
        <w:tc>
          <w:tcPr>
            <w:tcW w:w="1413" w:type="dxa"/>
          </w:tcPr>
          <w:p w14:paraId="1354BF74" w14:textId="77777777" w:rsidR="004444DA" w:rsidRPr="00D76652" w:rsidRDefault="009E24B9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</w:t>
            </w:r>
          </w:p>
        </w:tc>
        <w:tc>
          <w:tcPr>
            <w:tcW w:w="5386" w:type="dxa"/>
          </w:tcPr>
          <w:p w14:paraId="3541741F" w14:textId="77777777" w:rsidR="004444DA" w:rsidRPr="003D4EFA" w:rsidRDefault="004444DA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Huidige </w:t>
            </w:r>
            <w:r w:rsidR="007D42A2">
              <w:rPr>
                <w:rFonts w:ascii="Arial" w:hAnsi="Arial" w:cs="Arial"/>
                <w:sz w:val="20"/>
                <w:szCs w:val="20"/>
              </w:rPr>
              <w:t>manier</w:t>
            </w:r>
            <w:r>
              <w:rPr>
                <w:rFonts w:ascii="Arial" w:hAnsi="Arial" w:cs="Arial"/>
                <w:sz w:val="20"/>
                <w:szCs w:val="20"/>
              </w:rPr>
              <w:t xml:space="preserve"> van beoordelen aios</w:t>
            </w:r>
          </w:p>
          <w:p w14:paraId="2B109ED5" w14:textId="77777777" w:rsidR="004444DA" w:rsidRDefault="004444DA" w:rsidP="004444DA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beoordelen jullie nu de bekwaamheid van aios?</w:t>
            </w:r>
          </w:p>
          <w:p w14:paraId="37AA157D" w14:textId="77777777" w:rsidR="004444DA" w:rsidRPr="004444DA" w:rsidRDefault="004444DA" w:rsidP="004444DA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leggen jullie dit vast?</w:t>
            </w:r>
          </w:p>
          <w:p w14:paraId="13073A86" w14:textId="77777777" w:rsidR="004444DA" w:rsidRPr="004444DA" w:rsidRDefault="004444DA" w:rsidP="004444DA">
            <w:pPr>
              <w:ind w:left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5CDF8E" w14:textId="77777777" w:rsidR="004444DA" w:rsidRPr="00D76652" w:rsidRDefault="00532687" w:rsidP="00532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Groepen</w:t>
            </w:r>
          </w:p>
        </w:tc>
      </w:tr>
      <w:tr w:rsidR="004A33F6" w:rsidRPr="00D76652" w14:paraId="04DC68F9" w14:textId="77777777" w:rsidTr="00A712E7">
        <w:tc>
          <w:tcPr>
            <w:tcW w:w="1413" w:type="dxa"/>
          </w:tcPr>
          <w:p w14:paraId="4A712668" w14:textId="77777777" w:rsidR="004A33F6" w:rsidRPr="00D76652" w:rsidRDefault="009E24B9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  <w:tc>
          <w:tcPr>
            <w:tcW w:w="5386" w:type="dxa"/>
          </w:tcPr>
          <w:p w14:paraId="71DB4CFA" w14:textId="77777777" w:rsidR="004A33F6" w:rsidRPr="003D4EFA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Huidige </w:t>
            </w:r>
            <w:r w:rsidR="007D42A2">
              <w:rPr>
                <w:rFonts w:ascii="Arial" w:hAnsi="Arial" w:cs="Arial"/>
                <w:sz w:val="20"/>
                <w:szCs w:val="20"/>
              </w:rPr>
              <w:t>manier</w:t>
            </w:r>
            <w:r>
              <w:rPr>
                <w:rFonts w:ascii="Arial" w:hAnsi="Arial" w:cs="Arial"/>
                <w:sz w:val="20"/>
                <w:szCs w:val="20"/>
              </w:rPr>
              <w:t xml:space="preserve"> van beoordelen aios</w:t>
            </w:r>
            <w:r w:rsidR="004444DA">
              <w:rPr>
                <w:rFonts w:ascii="Arial" w:hAnsi="Arial" w:cs="Arial"/>
                <w:sz w:val="20"/>
                <w:szCs w:val="20"/>
              </w:rPr>
              <w:t xml:space="preserve"> - nabespreking</w:t>
            </w:r>
          </w:p>
          <w:p w14:paraId="052513ED" w14:textId="77777777" w:rsidR="004444DA" w:rsidRDefault="004444DA" w:rsidP="004444DA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kan anders/beter?</w:t>
            </w:r>
          </w:p>
          <w:p w14:paraId="7A7A1D5F" w14:textId="77777777" w:rsidR="004444DA" w:rsidRDefault="004444DA" w:rsidP="004444DA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behouden?</w:t>
            </w:r>
          </w:p>
          <w:p w14:paraId="39C5C125" w14:textId="77777777" w:rsidR="004A33F6" w:rsidRPr="004444DA" w:rsidRDefault="004A33F6" w:rsidP="004444DA">
            <w:pPr>
              <w:ind w:left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8F7730" w14:textId="77777777" w:rsidR="004A33F6" w:rsidRPr="00D76652" w:rsidRDefault="004444DA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14:paraId="6A5BD927" w14:textId="77777777" w:rsidTr="00A712E7">
        <w:tc>
          <w:tcPr>
            <w:tcW w:w="1413" w:type="dxa"/>
          </w:tcPr>
          <w:p w14:paraId="16B3C7BD" w14:textId="77777777" w:rsidR="004A33F6" w:rsidRPr="00D76652" w:rsidRDefault="009E24B9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</w:t>
            </w:r>
            <w:r w:rsidR="004A33F6" w:rsidRPr="00D766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14:paraId="0A0268BE" w14:textId="0BEDF6AB" w:rsidR="004A33F6" w:rsidRDefault="00160FC1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A33F6" w:rsidRPr="00D76652">
              <w:rPr>
                <w:rFonts w:ascii="Arial" w:hAnsi="Arial" w:cs="Arial"/>
                <w:sz w:val="20"/>
                <w:szCs w:val="20"/>
              </w:rPr>
              <w:t xml:space="preserve">auze </w:t>
            </w:r>
          </w:p>
          <w:p w14:paraId="1978F4A7" w14:textId="77777777"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4E63EA" w14:textId="77777777"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3F6" w:rsidRPr="00D76652" w14:paraId="18970FDF" w14:textId="77777777" w:rsidTr="00A712E7">
        <w:tc>
          <w:tcPr>
            <w:tcW w:w="1413" w:type="dxa"/>
          </w:tcPr>
          <w:p w14:paraId="60A6A281" w14:textId="77777777" w:rsidR="004A33F6" w:rsidRPr="00D76652" w:rsidRDefault="009E24B9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15.45</w:t>
            </w:r>
          </w:p>
        </w:tc>
        <w:tc>
          <w:tcPr>
            <w:tcW w:w="5386" w:type="dxa"/>
          </w:tcPr>
          <w:p w14:paraId="73B519EF" w14:textId="77777777" w:rsidR="004A33F6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Presentatie onderwijskundige</w:t>
            </w:r>
            <w:r w:rsidR="004403B2">
              <w:rPr>
                <w:rFonts w:ascii="Arial" w:hAnsi="Arial" w:cs="Arial"/>
                <w:sz w:val="20"/>
                <w:szCs w:val="20"/>
              </w:rPr>
              <w:t>/opleider</w:t>
            </w:r>
          </w:p>
          <w:p w14:paraId="05B0D552" w14:textId="77777777" w:rsidR="004A33F6" w:rsidRDefault="00532687" w:rsidP="00EB7BAE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532687">
              <w:rPr>
                <w:rFonts w:ascii="Arial" w:hAnsi="Arial" w:cs="Arial"/>
                <w:sz w:val="20"/>
                <w:szCs w:val="20"/>
              </w:rPr>
              <w:t>G</w:t>
            </w:r>
            <w:r w:rsidR="004A33F6" w:rsidRPr="00532687">
              <w:rPr>
                <w:rFonts w:ascii="Arial" w:hAnsi="Arial" w:cs="Arial"/>
                <w:sz w:val="20"/>
                <w:szCs w:val="20"/>
              </w:rPr>
              <w:t>esprekscyclus</w:t>
            </w:r>
            <w:r w:rsidRPr="00532687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4A33F6" w:rsidRPr="00532687">
              <w:rPr>
                <w:rFonts w:ascii="Arial" w:hAnsi="Arial" w:cs="Arial"/>
                <w:sz w:val="20"/>
                <w:szCs w:val="20"/>
              </w:rPr>
              <w:t>OOG-bespreking</w:t>
            </w:r>
          </w:p>
          <w:p w14:paraId="6BF4690D" w14:textId="379C9C3C" w:rsidR="00532687" w:rsidRPr="00532687" w:rsidRDefault="00AD1D5E" w:rsidP="00EB7BAE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b</w:t>
            </w:r>
            <w:r w:rsidR="00D834E9">
              <w:rPr>
                <w:rFonts w:ascii="Arial" w:hAnsi="Arial" w:cs="Arial"/>
                <w:sz w:val="20"/>
                <w:szCs w:val="20"/>
              </w:rPr>
              <w:t>ekwaamverklaren</w:t>
            </w:r>
            <w:r>
              <w:rPr>
                <w:rFonts w:ascii="Arial" w:hAnsi="Arial" w:cs="Arial"/>
                <w:sz w:val="20"/>
                <w:szCs w:val="20"/>
              </w:rPr>
              <w:t xml:space="preserve"> op hoofdlijnen</w:t>
            </w:r>
          </w:p>
          <w:p w14:paraId="1A6F15C1" w14:textId="77777777" w:rsidR="004A33F6" w:rsidRPr="003D4EFA" w:rsidRDefault="004A33F6" w:rsidP="004A33F6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A254AC" w14:textId="77777777"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14:paraId="0CCEFFB6" w14:textId="77777777" w:rsidTr="00A712E7">
        <w:tc>
          <w:tcPr>
            <w:tcW w:w="1413" w:type="dxa"/>
          </w:tcPr>
          <w:p w14:paraId="76489921" w14:textId="77777777" w:rsidR="004A33F6" w:rsidRPr="00D76652" w:rsidRDefault="009E24B9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5386" w:type="dxa"/>
          </w:tcPr>
          <w:p w14:paraId="5A276CE4" w14:textId="77777777" w:rsidR="004A33F6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Nieuwe </w:t>
            </w:r>
            <w:r w:rsidR="007D42A2">
              <w:rPr>
                <w:rFonts w:ascii="Arial" w:hAnsi="Arial" w:cs="Arial"/>
                <w:sz w:val="20"/>
                <w:szCs w:val="20"/>
              </w:rPr>
              <w:t>manier</w:t>
            </w:r>
            <w:r>
              <w:rPr>
                <w:rFonts w:ascii="Arial" w:hAnsi="Arial" w:cs="Arial"/>
                <w:sz w:val="20"/>
                <w:szCs w:val="20"/>
              </w:rPr>
              <w:t xml:space="preserve"> van beoordelen aios</w:t>
            </w:r>
          </w:p>
          <w:p w14:paraId="358941DE" w14:textId="6E73595E" w:rsidR="004A33F6" w:rsidRDefault="004A33F6" w:rsidP="004A33F6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Uitwerken EPA’s: wat is minimaal nodig voor een bekwaamverklaring?</w:t>
            </w:r>
          </w:p>
          <w:p w14:paraId="6DB0AFB9" w14:textId="28508651" w:rsidR="004A33F6" w:rsidRDefault="00532687" w:rsidP="004A33F6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Procedure: hoe vormgeven in de praktijk</w:t>
            </w:r>
            <w:r w:rsidR="00AD1D5E">
              <w:rPr>
                <w:rFonts w:ascii="Arial" w:hAnsi="Arial" w:cs="Arial"/>
                <w:sz w:val="20"/>
                <w:szCs w:val="20"/>
              </w:rPr>
              <w:t xml:space="preserve"> in het SG</w:t>
            </w:r>
            <w:r w:rsidR="004444D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E523063" w14:textId="77777777" w:rsidR="004A33F6" w:rsidRPr="00D76652" w:rsidRDefault="004A33F6" w:rsidP="004A33F6">
            <w:pPr>
              <w:pStyle w:val="Lijstalinea"/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171A43" w14:textId="77777777" w:rsidR="004A33F6" w:rsidRDefault="004444DA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Groepen</w:t>
            </w:r>
          </w:p>
          <w:p w14:paraId="6B573D13" w14:textId="77777777"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3F6" w:rsidRPr="00D76652" w14:paraId="4F727FF9" w14:textId="77777777" w:rsidTr="00EE51D8">
        <w:tc>
          <w:tcPr>
            <w:tcW w:w="1413" w:type="dxa"/>
          </w:tcPr>
          <w:p w14:paraId="7C349BB1" w14:textId="77777777" w:rsidR="004A33F6" w:rsidRPr="00D76652" w:rsidRDefault="009E24B9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</w:t>
            </w:r>
          </w:p>
        </w:tc>
        <w:tc>
          <w:tcPr>
            <w:tcW w:w="5386" w:type="dxa"/>
          </w:tcPr>
          <w:p w14:paraId="0945C672" w14:textId="77777777" w:rsidR="004A33F6" w:rsidRDefault="004A33F6" w:rsidP="00EE51D8">
            <w:pPr>
              <w:rPr>
                <w:rFonts w:ascii="Arial" w:hAnsi="Arial" w:cs="Arial"/>
                <w:sz w:val="20"/>
                <w:szCs w:val="20"/>
              </w:rPr>
            </w:pPr>
            <w:r w:rsidRPr="00992531">
              <w:rPr>
                <w:rFonts w:ascii="Arial" w:hAnsi="Arial" w:cs="Arial"/>
                <w:sz w:val="20"/>
                <w:szCs w:val="20"/>
              </w:rPr>
              <w:t xml:space="preserve">Nieuwe </w:t>
            </w:r>
            <w:r w:rsidR="007D42A2">
              <w:rPr>
                <w:rFonts w:ascii="Arial" w:hAnsi="Arial" w:cs="Arial"/>
                <w:sz w:val="20"/>
                <w:szCs w:val="20"/>
              </w:rPr>
              <w:t>manier</w:t>
            </w:r>
            <w:r>
              <w:rPr>
                <w:rFonts w:ascii="Arial" w:hAnsi="Arial" w:cs="Arial"/>
                <w:sz w:val="20"/>
                <w:szCs w:val="20"/>
              </w:rPr>
              <w:t xml:space="preserve"> van beoordelen aios - nabespreking</w:t>
            </w:r>
          </w:p>
          <w:p w14:paraId="54DAC1AE" w14:textId="2F0EF2D8" w:rsidR="004A33F6" w:rsidRDefault="004A33F6" w:rsidP="00EE51D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Delen uitwerkingen EPA’s en </w:t>
            </w:r>
            <w:r w:rsidR="00532687">
              <w:rPr>
                <w:rFonts w:ascii="Arial" w:hAnsi="Arial" w:cs="Arial"/>
                <w:sz w:val="20"/>
                <w:szCs w:val="20"/>
              </w:rPr>
              <w:t>procedure bekwaamverklaren</w:t>
            </w:r>
            <w:r w:rsidR="00AD1D5E">
              <w:rPr>
                <w:rFonts w:ascii="Arial" w:hAnsi="Arial" w:cs="Arial"/>
                <w:sz w:val="20"/>
                <w:szCs w:val="20"/>
              </w:rPr>
              <w:t xml:space="preserve"> in het SG</w:t>
            </w:r>
          </w:p>
          <w:p w14:paraId="674507E0" w14:textId="7001EAE2" w:rsidR="004A33F6" w:rsidRDefault="004A33F6" w:rsidP="00EE51D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 is nodig om EPA-gericht </w:t>
            </w:r>
            <w:r w:rsidR="007C7135">
              <w:rPr>
                <w:rFonts w:ascii="Arial" w:hAnsi="Arial" w:cs="Arial"/>
                <w:sz w:val="20"/>
                <w:szCs w:val="20"/>
              </w:rPr>
              <w:t>op te leiden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E4C0A25" w14:textId="77777777" w:rsidR="004A33F6" w:rsidRPr="00B101BE" w:rsidRDefault="004A33F6" w:rsidP="00EE51D8">
            <w:pPr>
              <w:ind w:left="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2E0B41" w14:textId="77777777" w:rsidR="004A33F6" w:rsidRPr="00D76652" w:rsidRDefault="004A33F6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14:paraId="69811B70" w14:textId="77777777" w:rsidTr="00EE51D8">
        <w:tc>
          <w:tcPr>
            <w:tcW w:w="1413" w:type="dxa"/>
          </w:tcPr>
          <w:p w14:paraId="76A4589B" w14:textId="77777777" w:rsidR="004A33F6" w:rsidRDefault="009E24B9" w:rsidP="00444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5386" w:type="dxa"/>
          </w:tcPr>
          <w:p w14:paraId="19E83AC1" w14:textId="77777777" w:rsidR="004A33F6" w:rsidRDefault="00466325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Afronding</w:t>
            </w:r>
          </w:p>
          <w:p w14:paraId="7D22CF1B" w14:textId="77777777" w:rsidR="004A33F6" w:rsidRPr="00B101BE" w:rsidRDefault="004A33F6" w:rsidP="00EE51D8">
            <w:pPr>
              <w:pStyle w:val="Lijstalinea"/>
              <w:numPr>
                <w:ilvl w:val="0"/>
                <w:numId w:val="1"/>
              </w:numPr>
              <w:ind w:left="314" w:hanging="283"/>
              <w:rPr>
                <w:rFonts w:ascii="Arial" w:hAnsi="Arial" w:cs="Arial"/>
                <w:sz w:val="20"/>
                <w:szCs w:val="20"/>
              </w:rPr>
            </w:pPr>
            <w:r w:rsidRPr="000D2A6A">
              <w:rPr>
                <w:rFonts w:ascii="Arial" w:hAnsi="Arial" w:cs="Arial"/>
                <w:sz w:val="20"/>
                <w:szCs w:val="20"/>
              </w:rPr>
              <w:t>Welke vervolgafspraken moeten worden gemaakt?</w:t>
            </w:r>
          </w:p>
          <w:p w14:paraId="3B704C93" w14:textId="77777777" w:rsidR="004A33F6" w:rsidRDefault="004A33F6" w:rsidP="00EE5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36705A" w14:textId="77777777" w:rsidR="004A33F6" w:rsidRDefault="004A33F6" w:rsidP="00EE51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</w:t>
            </w:r>
          </w:p>
        </w:tc>
      </w:tr>
      <w:tr w:rsidR="004A33F6" w:rsidRPr="00D76652" w14:paraId="6C2C88BB" w14:textId="77777777" w:rsidTr="00A712E7">
        <w:tc>
          <w:tcPr>
            <w:tcW w:w="1413" w:type="dxa"/>
          </w:tcPr>
          <w:p w14:paraId="1906835D" w14:textId="77777777" w:rsidR="004A33F6" w:rsidRPr="00D76652" w:rsidRDefault="009E24B9" w:rsidP="00444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</w:t>
            </w:r>
          </w:p>
        </w:tc>
        <w:tc>
          <w:tcPr>
            <w:tcW w:w="5386" w:type="dxa"/>
          </w:tcPr>
          <w:p w14:paraId="29EA3AF0" w14:textId="77777777" w:rsidR="004A33F6" w:rsidRPr="00992531" w:rsidRDefault="009E24B9" w:rsidP="004A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EINDE</w:t>
            </w:r>
          </w:p>
          <w:p w14:paraId="19E3CCDA" w14:textId="77777777" w:rsidR="004A33F6" w:rsidRPr="009B6DE5" w:rsidRDefault="004A33F6" w:rsidP="009B6D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367B7F" w14:textId="77777777" w:rsidR="004A33F6" w:rsidRPr="00D76652" w:rsidRDefault="004A33F6" w:rsidP="004A3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666B9" w14:textId="77777777" w:rsidR="0015315C" w:rsidRDefault="0015315C" w:rsidP="00A518BE">
      <w:pPr>
        <w:rPr>
          <w:rFonts w:ascii="Arial" w:hAnsi="Arial" w:cs="Arial"/>
          <w:b/>
          <w:sz w:val="22"/>
          <w:szCs w:val="22"/>
        </w:rPr>
      </w:pPr>
    </w:p>
    <w:p w14:paraId="561F7330" w14:textId="77777777" w:rsidR="0015315C" w:rsidRDefault="0015315C">
      <w:pPr>
        <w:rPr>
          <w:rFonts w:ascii="Arial" w:hAnsi="Arial" w:cs="Arial"/>
          <w:b/>
          <w:sz w:val="22"/>
          <w:szCs w:val="22"/>
        </w:rPr>
      </w:pPr>
    </w:p>
    <w:sectPr w:rsidR="0015315C" w:rsidSect="00E074C7">
      <w:headerReference w:type="default" r:id="rId7"/>
      <w:pgSz w:w="11906" w:h="16838"/>
      <w:pgMar w:top="1134" w:right="1418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7D0B2" w14:textId="77777777" w:rsidR="00D72CC4" w:rsidRDefault="00D72CC4" w:rsidP="000D77A4">
      <w:r>
        <w:separator/>
      </w:r>
    </w:p>
  </w:endnote>
  <w:endnote w:type="continuationSeparator" w:id="0">
    <w:p w14:paraId="31D9F527" w14:textId="77777777" w:rsidR="00D72CC4" w:rsidRDefault="00D72CC4" w:rsidP="000D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BFAC" w14:textId="77777777" w:rsidR="00D72CC4" w:rsidRDefault="00D72CC4" w:rsidP="000D77A4">
      <w:r>
        <w:separator/>
      </w:r>
    </w:p>
  </w:footnote>
  <w:footnote w:type="continuationSeparator" w:id="0">
    <w:p w14:paraId="456423E4" w14:textId="77777777" w:rsidR="00D72CC4" w:rsidRDefault="00D72CC4" w:rsidP="000D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F49B" w14:textId="77777777" w:rsidR="000D77A4" w:rsidRDefault="000D77A4" w:rsidP="000D77A4">
    <w:pPr>
      <w:pStyle w:val="Koptekst"/>
      <w:jc w:val="center"/>
    </w:pPr>
    <w:r w:rsidRPr="002F091A">
      <w:rPr>
        <w:rFonts w:ascii="Arial" w:hAnsi="Arial" w:cs="Arial"/>
        <w:b/>
        <w:noProof/>
        <w:sz w:val="19"/>
        <w:szCs w:val="19"/>
      </w:rPr>
      <w:drawing>
        <wp:inline distT="0" distB="0" distL="0" distR="0" wp14:anchorId="7AD72FA5" wp14:editId="2C4BC102">
          <wp:extent cx="2924175" cy="797501"/>
          <wp:effectExtent l="0" t="0" r="0" b="3175"/>
          <wp:docPr id="1" name="Afbeelding 1" descr="\\scl-fs100-fr.sg.intern\redirected$\SchieM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l-fs100-fr.sg.intern\redirected$\SchieM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485" cy="80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2E"/>
    <w:multiLevelType w:val="hybridMultilevel"/>
    <w:tmpl w:val="C87CD2BC"/>
    <w:lvl w:ilvl="0" w:tplc="7D30F656">
      <w:start w:val="1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5D7BD6"/>
    <w:multiLevelType w:val="hybridMultilevel"/>
    <w:tmpl w:val="F8BCD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259"/>
    <w:multiLevelType w:val="hybridMultilevel"/>
    <w:tmpl w:val="9A706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16BB6"/>
    <w:multiLevelType w:val="hybridMultilevel"/>
    <w:tmpl w:val="FF003E6E"/>
    <w:lvl w:ilvl="0" w:tplc="7D30F65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3B6D"/>
    <w:multiLevelType w:val="hybridMultilevel"/>
    <w:tmpl w:val="FDF68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76"/>
    <w:rsid w:val="00025955"/>
    <w:rsid w:val="000A0F24"/>
    <w:rsid w:val="000D2A6A"/>
    <w:rsid w:val="000D77A4"/>
    <w:rsid w:val="00136028"/>
    <w:rsid w:val="0015315C"/>
    <w:rsid w:val="00160449"/>
    <w:rsid w:val="00160FC1"/>
    <w:rsid w:val="00164188"/>
    <w:rsid w:val="001F11C2"/>
    <w:rsid w:val="00207291"/>
    <w:rsid w:val="002609E1"/>
    <w:rsid w:val="002C72FD"/>
    <w:rsid w:val="002F3690"/>
    <w:rsid w:val="00310E9B"/>
    <w:rsid w:val="003B1830"/>
    <w:rsid w:val="003C499F"/>
    <w:rsid w:val="003D4EFA"/>
    <w:rsid w:val="00402297"/>
    <w:rsid w:val="004403B2"/>
    <w:rsid w:val="004444DA"/>
    <w:rsid w:val="00454638"/>
    <w:rsid w:val="00466325"/>
    <w:rsid w:val="004942B7"/>
    <w:rsid w:val="004A33F6"/>
    <w:rsid w:val="004E5B7F"/>
    <w:rsid w:val="00532687"/>
    <w:rsid w:val="00580B2C"/>
    <w:rsid w:val="00586075"/>
    <w:rsid w:val="005A0C56"/>
    <w:rsid w:val="005F3C59"/>
    <w:rsid w:val="006B7D82"/>
    <w:rsid w:val="006E29F3"/>
    <w:rsid w:val="006E3686"/>
    <w:rsid w:val="006F62DB"/>
    <w:rsid w:val="00707AE6"/>
    <w:rsid w:val="007114D6"/>
    <w:rsid w:val="00713E13"/>
    <w:rsid w:val="00735182"/>
    <w:rsid w:val="00746EF6"/>
    <w:rsid w:val="007479E8"/>
    <w:rsid w:val="00796805"/>
    <w:rsid w:val="007C7135"/>
    <w:rsid w:val="007D42A2"/>
    <w:rsid w:val="00814F5D"/>
    <w:rsid w:val="00860A43"/>
    <w:rsid w:val="00864B6B"/>
    <w:rsid w:val="00870E9B"/>
    <w:rsid w:val="008B6A77"/>
    <w:rsid w:val="008E62D0"/>
    <w:rsid w:val="00921C65"/>
    <w:rsid w:val="00936DFF"/>
    <w:rsid w:val="0097699F"/>
    <w:rsid w:val="00987EC1"/>
    <w:rsid w:val="0099018A"/>
    <w:rsid w:val="00992531"/>
    <w:rsid w:val="009A59EB"/>
    <w:rsid w:val="009B6DE5"/>
    <w:rsid w:val="009E24B9"/>
    <w:rsid w:val="009F70F3"/>
    <w:rsid w:val="00A518BE"/>
    <w:rsid w:val="00A712E7"/>
    <w:rsid w:val="00AB2C75"/>
    <w:rsid w:val="00AB3F1E"/>
    <w:rsid w:val="00AC3491"/>
    <w:rsid w:val="00AD1D5E"/>
    <w:rsid w:val="00AF386A"/>
    <w:rsid w:val="00AF40EC"/>
    <w:rsid w:val="00B101BE"/>
    <w:rsid w:val="00B179A7"/>
    <w:rsid w:val="00B32104"/>
    <w:rsid w:val="00B610BB"/>
    <w:rsid w:val="00C639ED"/>
    <w:rsid w:val="00CA2636"/>
    <w:rsid w:val="00CD0E48"/>
    <w:rsid w:val="00D134C1"/>
    <w:rsid w:val="00D715A8"/>
    <w:rsid w:val="00D72CC4"/>
    <w:rsid w:val="00D76652"/>
    <w:rsid w:val="00D834E9"/>
    <w:rsid w:val="00DC46CE"/>
    <w:rsid w:val="00DC797B"/>
    <w:rsid w:val="00DF1976"/>
    <w:rsid w:val="00E074C7"/>
    <w:rsid w:val="00E247B5"/>
    <w:rsid w:val="00E8094E"/>
    <w:rsid w:val="00EF555D"/>
    <w:rsid w:val="00F06378"/>
    <w:rsid w:val="00F77240"/>
    <w:rsid w:val="00FA2F3E"/>
    <w:rsid w:val="00FC6BC9"/>
    <w:rsid w:val="00F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BCD83"/>
  <w15:docId w15:val="{DBAFF186-3A87-478E-B335-5A894209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F19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197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197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19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197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19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97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D4E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77A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77A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D77A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77A4"/>
    <w:rPr>
      <w:sz w:val="24"/>
      <w:szCs w:val="24"/>
    </w:rPr>
  </w:style>
  <w:style w:type="paragraph" w:customStyle="1" w:styleId="Default">
    <w:name w:val="Default"/>
    <w:rsid w:val="0015315C"/>
    <w:pP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5315C"/>
    <w:pPr>
      <w:spacing w:line="18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15315C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15315C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15315C"/>
    <w:pPr>
      <w:spacing w:line="161" w:lineRule="atLeast"/>
    </w:pPr>
    <w:rPr>
      <w:rFonts w:ascii="Frutiger LT Std 45 Light" w:hAnsi="Frutiger LT Std 45 Light" w:cs="Times New Roman"/>
      <w:color w:val="auto"/>
    </w:rPr>
  </w:style>
  <w:style w:type="character" w:styleId="Hyperlink">
    <w:name w:val="Hyperlink"/>
    <w:basedOn w:val="Standaardalinea-lettertype"/>
    <w:uiPriority w:val="99"/>
    <w:unhideWhenUsed/>
    <w:rsid w:val="00CA2636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A2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Vries, JIP de</dc:creator>
  <cp:lastModifiedBy>Born, Jirka</cp:lastModifiedBy>
  <cp:revision>7</cp:revision>
  <cp:lastPrinted>2018-11-02T08:36:00Z</cp:lastPrinted>
  <dcterms:created xsi:type="dcterms:W3CDTF">2020-03-09T11:12:00Z</dcterms:created>
  <dcterms:modified xsi:type="dcterms:W3CDTF">2020-03-09T11:14:00Z</dcterms:modified>
</cp:coreProperties>
</file>